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B16BB" w14:textId="1788E830" w:rsidR="001E0CCF" w:rsidRDefault="00B306F6" w:rsidP="008346AE">
      <w:pPr>
        <w:jc w:val="center"/>
        <w:rPr>
          <w:b/>
          <w:bCs/>
          <w:sz w:val="52"/>
          <w:szCs w:val="52"/>
        </w:rPr>
      </w:pPr>
      <w:r w:rsidRPr="00B306F6">
        <w:rPr>
          <w:b/>
          <w:bCs/>
          <w:noProof/>
          <w:sz w:val="52"/>
          <w:szCs w:val="52"/>
        </w:rPr>
        <w:drawing>
          <wp:anchor distT="0" distB="0" distL="114300" distR="114300" simplePos="0" relativeHeight="251659264" behindDoc="1" locked="0" layoutInCell="1" allowOverlap="1" wp14:anchorId="76D5D733" wp14:editId="06EC8B03">
            <wp:simplePos x="0" y="0"/>
            <wp:positionH relativeFrom="column">
              <wp:posOffset>5119370</wp:posOffset>
            </wp:positionH>
            <wp:positionV relativeFrom="paragraph">
              <wp:posOffset>-409575</wp:posOffset>
            </wp:positionV>
            <wp:extent cx="1015365" cy="1202529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5365" cy="12025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6D2C" w:rsidRPr="008346AE">
        <w:rPr>
          <w:b/>
          <w:bCs/>
          <w:sz w:val="52"/>
          <w:szCs w:val="52"/>
        </w:rPr>
        <w:t>Wohnungsübergabeprotokoll</w:t>
      </w:r>
    </w:p>
    <w:p w14:paraId="415FAFAF" w14:textId="7740F96C" w:rsidR="00034C69" w:rsidRPr="00034C69" w:rsidRDefault="00034C69" w:rsidP="008346AE">
      <w:pPr>
        <w:jc w:val="center"/>
        <w:rPr>
          <w:b/>
          <w:bCs/>
          <w:sz w:val="24"/>
          <w:szCs w:val="24"/>
        </w:rPr>
      </w:pPr>
      <w:r w:rsidRPr="00034C69">
        <w:rPr>
          <w:b/>
          <w:bCs/>
          <w:sz w:val="24"/>
          <w:szCs w:val="24"/>
        </w:rPr>
        <w:t>(</w:t>
      </w:r>
      <w:r w:rsidR="001E0B2F">
        <w:rPr>
          <w:b/>
          <w:bCs/>
          <w:sz w:val="24"/>
          <w:szCs w:val="24"/>
        </w:rPr>
        <w:t xml:space="preserve">bei </w:t>
      </w:r>
      <w:r w:rsidR="00FC3BA5">
        <w:rPr>
          <w:b/>
          <w:bCs/>
          <w:sz w:val="24"/>
          <w:szCs w:val="24"/>
        </w:rPr>
        <w:t>Wohnungsv</w:t>
      </w:r>
      <w:r w:rsidR="002C3D2F">
        <w:rPr>
          <w:b/>
          <w:bCs/>
          <w:sz w:val="24"/>
          <w:szCs w:val="24"/>
        </w:rPr>
        <w:t>erkauf</w:t>
      </w:r>
      <w:r w:rsidRPr="00034C69">
        <w:rPr>
          <w:b/>
          <w:bCs/>
          <w:sz w:val="24"/>
          <w:szCs w:val="24"/>
        </w:rPr>
        <w:t>)</w:t>
      </w:r>
    </w:p>
    <w:p w14:paraId="227408C9" w14:textId="77777777" w:rsidR="004C6D2C" w:rsidRPr="008346AE" w:rsidRDefault="004C6D2C">
      <w:pPr>
        <w:rPr>
          <w:sz w:val="24"/>
          <w:szCs w:val="24"/>
        </w:rPr>
      </w:pPr>
    </w:p>
    <w:p w14:paraId="5881BC71" w14:textId="78619C6B" w:rsidR="004C6D2C" w:rsidRDefault="002C3D2F" w:rsidP="008346AE">
      <w:pPr>
        <w:tabs>
          <w:tab w:val="right" w:leader="underscore" w:pos="9072"/>
        </w:tabs>
        <w:rPr>
          <w:sz w:val="24"/>
          <w:szCs w:val="24"/>
        </w:rPr>
      </w:pPr>
      <w:r>
        <w:rPr>
          <w:sz w:val="24"/>
          <w:szCs w:val="24"/>
        </w:rPr>
        <w:t>Wohnungsadresse:</w:t>
      </w:r>
      <w:r w:rsidR="008346AE" w:rsidRPr="000D4771">
        <w:rPr>
          <w:sz w:val="24"/>
          <w:szCs w:val="24"/>
        </w:rPr>
        <w:tab/>
      </w:r>
    </w:p>
    <w:p w14:paraId="53BAAE8E" w14:textId="3BC756D3" w:rsidR="00AA57A7" w:rsidRDefault="00AA57A7" w:rsidP="008346AE">
      <w:pPr>
        <w:tabs>
          <w:tab w:val="right" w:leader="underscore" w:pos="9072"/>
        </w:tabs>
        <w:rPr>
          <w:sz w:val="24"/>
          <w:szCs w:val="24"/>
        </w:rPr>
      </w:pPr>
    </w:p>
    <w:p w14:paraId="695AC34D" w14:textId="78248843" w:rsidR="00AA57A7" w:rsidRDefault="00AA57A7" w:rsidP="00AA57A7">
      <w:pPr>
        <w:tabs>
          <w:tab w:val="left" w:pos="1418"/>
          <w:tab w:val="left" w:pos="2977"/>
          <w:tab w:val="right" w:leader="underscore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Anlass: </w:t>
      </w:r>
      <w:r>
        <w:rPr>
          <w:sz w:val="24"/>
          <w:szCs w:val="24"/>
        </w:rPr>
        <w:tab/>
        <w:t xml:space="preserve">Verkauf </w:t>
      </w:r>
      <w:r w:rsidRPr="008346AE">
        <w:rPr>
          <w:sz w:val="24"/>
          <w:szCs w:val="24"/>
        </w:rPr>
        <w:sym w:font="Wingdings" w:char="F072"/>
      </w:r>
      <w:r>
        <w:rPr>
          <w:sz w:val="24"/>
          <w:szCs w:val="24"/>
        </w:rPr>
        <w:tab/>
        <w:t xml:space="preserve">Sonstiges </w:t>
      </w:r>
      <w:r w:rsidRPr="008346AE">
        <w:rPr>
          <w:sz w:val="24"/>
          <w:szCs w:val="24"/>
        </w:rPr>
        <w:sym w:font="Wingdings" w:char="F072"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14:paraId="2C8C6A27" w14:textId="21D11EBB" w:rsidR="00AA57A7" w:rsidRDefault="00AA57A7" w:rsidP="00AA57A7">
      <w:pPr>
        <w:tabs>
          <w:tab w:val="left" w:pos="1418"/>
          <w:tab w:val="left" w:pos="2977"/>
          <w:tab w:val="right" w:leader="underscore" w:pos="9072"/>
        </w:tabs>
        <w:rPr>
          <w:sz w:val="24"/>
          <w:szCs w:val="24"/>
        </w:rPr>
      </w:pPr>
    </w:p>
    <w:p w14:paraId="3EE08568" w14:textId="266FF307" w:rsidR="00AA57A7" w:rsidRDefault="00AA57A7" w:rsidP="00AA57A7">
      <w:pPr>
        <w:tabs>
          <w:tab w:val="right" w:leader="underscore" w:pos="9072"/>
        </w:tabs>
        <w:rPr>
          <w:sz w:val="24"/>
          <w:szCs w:val="24"/>
        </w:rPr>
      </w:pPr>
      <w:r>
        <w:rPr>
          <w:sz w:val="24"/>
          <w:szCs w:val="24"/>
        </w:rPr>
        <w:t>Käufer:</w:t>
      </w:r>
      <w:r w:rsidR="00C41BEB">
        <w:rPr>
          <w:sz w:val="24"/>
          <w:szCs w:val="24"/>
        </w:rPr>
        <w:t xml:space="preserve"> </w:t>
      </w:r>
      <w:r w:rsidR="00C41BEB">
        <w:rPr>
          <w:sz w:val="24"/>
          <w:szCs w:val="24"/>
        </w:rPr>
        <w:tab/>
      </w:r>
    </w:p>
    <w:p w14:paraId="3F3D2BE7" w14:textId="77777777" w:rsidR="00AA57A7" w:rsidRDefault="00AA57A7" w:rsidP="00AA57A7">
      <w:pPr>
        <w:tabs>
          <w:tab w:val="right" w:leader="underscore" w:pos="9072"/>
        </w:tabs>
        <w:rPr>
          <w:sz w:val="24"/>
          <w:szCs w:val="24"/>
        </w:rPr>
      </w:pPr>
    </w:p>
    <w:p w14:paraId="10E0F552" w14:textId="2FCB0CA4" w:rsidR="00AA57A7" w:rsidRDefault="00AA57A7" w:rsidP="00AA57A7">
      <w:pPr>
        <w:tabs>
          <w:tab w:val="right" w:leader="underscore" w:pos="9072"/>
        </w:tabs>
        <w:rPr>
          <w:sz w:val="24"/>
          <w:szCs w:val="24"/>
        </w:rPr>
      </w:pPr>
      <w:r>
        <w:rPr>
          <w:sz w:val="24"/>
          <w:szCs w:val="24"/>
        </w:rPr>
        <w:t>Verkäufer:</w:t>
      </w:r>
      <w:r w:rsidR="00C41BEB">
        <w:rPr>
          <w:sz w:val="24"/>
          <w:szCs w:val="24"/>
        </w:rPr>
        <w:t xml:space="preserve"> </w:t>
      </w:r>
      <w:r w:rsidRPr="000D4771">
        <w:rPr>
          <w:sz w:val="24"/>
          <w:szCs w:val="24"/>
        </w:rPr>
        <w:tab/>
      </w:r>
    </w:p>
    <w:p w14:paraId="6F0E4103" w14:textId="77777777" w:rsidR="00AA57A7" w:rsidRDefault="00AA57A7" w:rsidP="00AA57A7">
      <w:pPr>
        <w:tabs>
          <w:tab w:val="right" w:leader="underscore" w:pos="9072"/>
        </w:tabs>
        <w:rPr>
          <w:sz w:val="24"/>
          <w:szCs w:val="24"/>
        </w:rPr>
      </w:pPr>
    </w:p>
    <w:p w14:paraId="6E94A720" w14:textId="77777777" w:rsidR="00AA57A7" w:rsidRPr="000D4771" w:rsidRDefault="00AA57A7" w:rsidP="00AA57A7">
      <w:pPr>
        <w:tabs>
          <w:tab w:val="left" w:pos="1418"/>
          <w:tab w:val="left" w:pos="2977"/>
          <w:tab w:val="right" w:leader="underscore" w:pos="9072"/>
        </w:tabs>
        <w:rPr>
          <w:sz w:val="24"/>
          <w:szCs w:val="24"/>
        </w:rPr>
      </w:pPr>
    </w:p>
    <w:p w14:paraId="2CABA651" w14:textId="77777777" w:rsidR="004C6D2C" w:rsidRDefault="008346AE">
      <w:pPr>
        <w:rPr>
          <w:sz w:val="24"/>
          <w:szCs w:val="24"/>
        </w:rPr>
      </w:pPr>
      <w:r>
        <w:rPr>
          <w:sz w:val="24"/>
          <w:szCs w:val="24"/>
        </w:rPr>
        <w:t>Die Wohnungsübergabe fand am _________________ um _______________ Uhr statt.</w:t>
      </w:r>
    </w:p>
    <w:p w14:paraId="1F273C8F" w14:textId="77777777" w:rsidR="002C3D2F" w:rsidRDefault="002C3D2F" w:rsidP="002C3D2F">
      <w:pPr>
        <w:rPr>
          <w:b/>
          <w:bCs/>
          <w:sz w:val="24"/>
          <w:szCs w:val="24"/>
        </w:rPr>
      </w:pPr>
    </w:p>
    <w:p w14:paraId="7A6CCECC" w14:textId="09D82689" w:rsidR="002C3D2F" w:rsidRPr="00FF4467" w:rsidRDefault="002C3D2F" w:rsidP="002C3D2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Übergebene Dokumente</w:t>
      </w:r>
      <w:r w:rsidR="005E31CD">
        <w:rPr>
          <w:b/>
          <w:bCs/>
          <w:sz w:val="24"/>
          <w:szCs w:val="24"/>
        </w:rPr>
        <w:t xml:space="preserve"> (sofern nicht bereits </w:t>
      </w:r>
      <w:r w:rsidR="003C2189">
        <w:rPr>
          <w:b/>
          <w:bCs/>
          <w:sz w:val="24"/>
          <w:szCs w:val="24"/>
        </w:rPr>
        <w:t>vorher</w:t>
      </w:r>
      <w:r w:rsidR="005E31CD">
        <w:rPr>
          <w:b/>
          <w:bCs/>
          <w:sz w:val="24"/>
          <w:szCs w:val="24"/>
        </w:rPr>
        <w:t xml:space="preserve"> übergeben)</w:t>
      </w:r>
      <w:r>
        <w:rPr>
          <w:b/>
          <w:bCs/>
          <w:sz w:val="24"/>
          <w:szCs w:val="24"/>
        </w:rPr>
        <w:t>:</w:t>
      </w: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8647"/>
      </w:tblGrid>
      <w:tr w:rsidR="002C3D2F" w:rsidRPr="00D02F16" w14:paraId="1B24A7A2" w14:textId="77777777" w:rsidTr="002C3D2F">
        <w:trPr>
          <w:trHeight w:val="4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C43FB" w14:textId="08C57E3A" w:rsidR="002C3D2F" w:rsidRPr="00D02F16" w:rsidRDefault="002C3D2F" w:rsidP="002C3D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834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sym w:font="Wingdings" w:char="F072"/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2D866" w14:textId="5707D010" w:rsidR="002C3D2F" w:rsidRPr="00D02F16" w:rsidRDefault="005E31CD" w:rsidP="002C3D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Grundrisse</w:t>
            </w:r>
          </w:p>
        </w:tc>
      </w:tr>
      <w:tr w:rsidR="002C3D2F" w:rsidRPr="00D02F16" w14:paraId="3177EB89" w14:textId="77777777" w:rsidTr="002C3D2F">
        <w:trPr>
          <w:trHeight w:val="4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FBEE0" w14:textId="54D76BDF" w:rsidR="002C3D2F" w:rsidRPr="00D02F16" w:rsidRDefault="002C3D2F" w:rsidP="002C3D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834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sym w:font="Wingdings" w:char="F072"/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36C8C" w14:textId="57151068" w:rsidR="002C3D2F" w:rsidRPr="00D02F16" w:rsidRDefault="005E31CD" w:rsidP="002C3D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Baubeschreibung</w:t>
            </w:r>
          </w:p>
        </w:tc>
      </w:tr>
      <w:tr w:rsidR="002C3D2F" w:rsidRPr="00D02F16" w14:paraId="3250AED0" w14:textId="77777777" w:rsidTr="002C3D2F">
        <w:trPr>
          <w:trHeight w:val="4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3B4D8" w14:textId="565B66AD" w:rsidR="002C3D2F" w:rsidRPr="00D02F16" w:rsidRDefault="002C3D2F" w:rsidP="002C3D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834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sym w:font="Wingdings" w:char="F072"/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F0286" w14:textId="5A6F0449" w:rsidR="002C3D2F" w:rsidRPr="00D02F16" w:rsidRDefault="005E31CD" w:rsidP="002C3D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Energieausweis</w:t>
            </w:r>
          </w:p>
        </w:tc>
      </w:tr>
      <w:tr w:rsidR="002C3D2F" w:rsidRPr="00D02F16" w14:paraId="1FE21147" w14:textId="77777777" w:rsidTr="002C3D2F">
        <w:trPr>
          <w:trHeight w:val="4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F3D20" w14:textId="1BE0338B" w:rsidR="002C3D2F" w:rsidRPr="00D02F16" w:rsidRDefault="002C3D2F" w:rsidP="002C3D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834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sym w:font="Wingdings" w:char="F072"/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1BF3C" w14:textId="1D6761C9" w:rsidR="002C3D2F" w:rsidRPr="00D02F16" w:rsidRDefault="005E31CD" w:rsidP="002C3D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Brandversicherungspolice</w:t>
            </w:r>
          </w:p>
        </w:tc>
      </w:tr>
      <w:tr w:rsidR="002C3D2F" w:rsidRPr="00D02F16" w14:paraId="50AD5F16" w14:textId="77777777" w:rsidTr="002C3D2F">
        <w:trPr>
          <w:trHeight w:val="4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D9846" w14:textId="67A5E648" w:rsidR="002C3D2F" w:rsidRPr="00D02F16" w:rsidRDefault="002C3D2F" w:rsidP="002C3D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834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sym w:font="Wingdings" w:char="F072"/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3C8DC" w14:textId="2A4B776E" w:rsidR="002C3D2F" w:rsidRPr="00D02F16" w:rsidRDefault="002C3D2F" w:rsidP="002C3D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</w:tr>
      <w:tr w:rsidR="002C3D2F" w:rsidRPr="00D02F16" w14:paraId="7426AC88" w14:textId="77777777" w:rsidTr="002C3D2F">
        <w:trPr>
          <w:trHeight w:val="4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5AD8E" w14:textId="6BFC6172" w:rsidR="002C3D2F" w:rsidRPr="00D02F16" w:rsidRDefault="002C3D2F" w:rsidP="002C3D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834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sym w:font="Wingdings" w:char="F072"/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A6C39" w14:textId="221F1617" w:rsidR="002C3D2F" w:rsidRPr="00D02F16" w:rsidRDefault="002C3D2F" w:rsidP="002C3D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</w:tr>
      <w:tr w:rsidR="002C3D2F" w:rsidRPr="00D02F16" w14:paraId="770923F6" w14:textId="77777777" w:rsidTr="002C3D2F">
        <w:trPr>
          <w:trHeight w:val="4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5D7D8" w14:textId="6665BB0B" w:rsidR="002C3D2F" w:rsidRPr="00D02F16" w:rsidRDefault="002C3D2F" w:rsidP="002C3D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834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sym w:font="Wingdings" w:char="F072"/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79E85" w14:textId="1D9F416E" w:rsidR="002C3D2F" w:rsidRPr="00D02F16" w:rsidRDefault="002C3D2F" w:rsidP="002C3D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</w:tr>
    </w:tbl>
    <w:p w14:paraId="322BF41B" w14:textId="51C06494" w:rsidR="002C3D2F" w:rsidRDefault="00EE259B" w:rsidP="002C3D2F">
      <w:pPr>
        <w:rPr>
          <w:b/>
          <w:bCs/>
          <w:sz w:val="24"/>
          <w:szCs w:val="24"/>
        </w:rPr>
      </w:pPr>
      <w:r w:rsidRPr="00515335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B82EFBF" wp14:editId="5E8D8D73">
                <wp:simplePos x="0" y="0"/>
                <wp:positionH relativeFrom="column">
                  <wp:posOffset>-685800</wp:posOffset>
                </wp:positionH>
                <wp:positionV relativeFrom="paragraph">
                  <wp:posOffset>2655570</wp:posOffset>
                </wp:positionV>
                <wp:extent cx="7124700" cy="40005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0B3512" w14:textId="77777777" w:rsidR="00EE259B" w:rsidRPr="00022E87" w:rsidRDefault="00EE259B" w:rsidP="00EE259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E69F3">
                              <w:rPr>
                                <w:sz w:val="16"/>
                                <w:szCs w:val="16"/>
                              </w:rPr>
                              <w:t>Dieses Formular wird Ihnen kostenfrei zum Download zur Verfügung gestellt von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022E87">
                              <w:rPr>
                                <w:sz w:val="16"/>
                                <w:szCs w:val="16"/>
                              </w:rPr>
                              <w:t>Rainer Fischer Immobilien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Pr="00022E87">
                              <w:rPr>
                                <w:sz w:val="16"/>
                                <w:szCs w:val="16"/>
                              </w:rPr>
                              <w:t>Nymphenburger Straße 47 - 80335 München - Telefon 089-131320 - Fax 089-133424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– www.</w:t>
                            </w:r>
                            <w:r w:rsidRPr="00EF5702">
                              <w:rPr>
                                <w:sz w:val="16"/>
                                <w:szCs w:val="16"/>
                              </w:rPr>
                              <w:t>fischer-immobilien-muenchen.de</w:t>
                            </w:r>
                          </w:p>
                          <w:p w14:paraId="0CFFBC73" w14:textId="77777777" w:rsidR="00EE259B" w:rsidRPr="00022E87" w:rsidRDefault="00EE259B" w:rsidP="00EE259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82EFB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54pt;margin-top:209.1pt;width:561pt;height:31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" filled="f" stroked="f">
                <v:textbox>
                  <w:txbxContent>
                    <w:p w14:paraId="140B3512" w14:textId="77777777" w:rsidR="00EE259B" w:rsidRPr="00022E87" w:rsidRDefault="00EE259B" w:rsidP="00EE259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E69F3">
                        <w:rPr>
                          <w:sz w:val="16"/>
                          <w:szCs w:val="16"/>
                        </w:rPr>
                        <w:t>Dieses Formular wird Ihnen kostenfrei zum Download zur Verfügung gestellt von</w:t>
                      </w:r>
                      <w:r>
                        <w:rPr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r w:rsidRPr="00022E87">
                        <w:rPr>
                          <w:sz w:val="16"/>
                          <w:szCs w:val="16"/>
                        </w:rPr>
                        <w:t>Rainer Fischer Immobilien</w:t>
                      </w:r>
                      <w:r>
                        <w:rPr>
                          <w:sz w:val="16"/>
                          <w:szCs w:val="16"/>
                        </w:rPr>
                        <w:t xml:space="preserve"> - </w:t>
                      </w:r>
                      <w:r w:rsidRPr="00022E87">
                        <w:rPr>
                          <w:sz w:val="16"/>
                          <w:szCs w:val="16"/>
                        </w:rPr>
                        <w:t>Nymphenburger Straße 47 - 80335 München - Telefon 089-131320 - Fax 089-133424</w:t>
                      </w:r>
                      <w:r>
                        <w:rPr>
                          <w:sz w:val="16"/>
                          <w:szCs w:val="16"/>
                        </w:rPr>
                        <w:t xml:space="preserve"> – www.</w:t>
                      </w:r>
                      <w:r w:rsidRPr="00EF5702">
                        <w:rPr>
                          <w:sz w:val="16"/>
                          <w:szCs w:val="16"/>
                        </w:rPr>
                        <w:t>fischer-immobilien-muenchen.de</w:t>
                      </w:r>
                    </w:p>
                    <w:p w14:paraId="0CFFBC73" w14:textId="77777777" w:rsidR="00EE259B" w:rsidRPr="00022E87" w:rsidRDefault="00EE259B" w:rsidP="00EE259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842"/>
        <w:gridCol w:w="2977"/>
        <w:gridCol w:w="992"/>
        <w:gridCol w:w="1701"/>
      </w:tblGrid>
      <w:tr w:rsidR="005E31CD" w:rsidRPr="008346AE" w14:paraId="21292A7C" w14:textId="77777777" w:rsidTr="003C2189">
        <w:trPr>
          <w:trHeight w:val="425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CC4F452" w14:textId="77777777" w:rsidR="005E31CD" w:rsidRPr="007B3CE9" w:rsidRDefault="005E31CD" w:rsidP="00D13A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7B3C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Z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ä</w:t>
            </w:r>
            <w:r w:rsidRPr="007B3C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hlerstände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ADDB040" w14:textId="77777777" w:rsidR="005E31CD" w:rsidRPr="008346AE" w:rsidRDefault="005E31CD" w:rsidP="00D1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834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Zählernummer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5BF6583" w14:textId="77777777" w:rsidR="005E31CD" w:rsidRPr="008346AE" w:rsidRDefault="005E31CD" w:rsidP="00D1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Kundennummer bei Unternehmen: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AA61967" w14:textId="77777777" w:rsidR="005E31CD" w:rsidRPr="008346AE" w:rsidRDefault="005E31CD" w:rsidP="00D1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Stand:</w:t>
            </w:r>
          </w:p>
        </w:tc>
      </w:tr>
      <w:tr w:rsidR="005E31CD" w:rsidRPr="00D02F16" w14:paraId="58B617C1" w14:textId="77777777" w:rsidTr="003C2189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F9503" w14:textId="77777777" w:rsidR="005E31CD" w:rsidRPr="00D02F16" w:rsidRDefault="005E31CD" w:rsidP="00D1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0A1D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Strom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4763F" w14:textId="77777777" w:rsidR="005E31CD" w:rsidRPr="00D02F16" w:rsidRDefault="005E31CD" w:rsidP="00D13A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926C7" w14:textId="6BE92D74" w:rsidR="005E31CD" w:rsidRPr="00D02F16" w:rsidRDefault="005E31CD" w:rsidP="00D1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217C9C" w14:textId="77777777" w:rsidR="005E31CD" w:rsidRPr="00D02F16" w:rsidRDefault="005E31CD" w:rsidP="00D1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</w:tr>
      <w:tr w:rsidR="005E31CD" w:rsidRPr="00D02F16" w14:paraId="10AA5AAB" w14:textId="77777777" w:rsidTr="003C2189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A31F6" w14:textId="4E41EC70" w:rsidR="005E31CD" w:rsidRPr="00D02F16" w:rsidRDefault="005E31CD" w:rsidP="00D1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Gas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B84F4" w14:textId="77777777" w:rsidR="005E31CD" w:rsidRPr="00D02F16" w:rsidRDefault="005E31CD" w:rsidP="00D13A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875A2" w14:textId="77777777" w:rsidR="005E31CD" w:rsidRPr="00D02F16" w:rsidRDefault="005E31CD" w:rsidP="00D1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559E66" w14:textId="77777777" w:rsidR="005E31CD" w:rsidRPr="00D02F16" w:rsidRDefault="005E31CD" w:rsidP="00D1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</w:tr>
      <w:tr w:rsidR="005E31CD" w:rsidRPr="00D02F16" w14:paraId="39F39BBD" w14:textId="77777777" w:rsidTr="003C2189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4FAA8" w14:textId="49711999" w:rsidR="005E31CD" w:rsidRPr="000A1D8D" w:rsidRDefault="005E31CD" w:rsidP="00D1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Wasser kalt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0E323" w14:textId="77777777" w:rsidR="005E31CD" w:rsidRPr="00D02F16" w:rsidRDefault="005E31CD" w:rsidP="00D13A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682F8" w14:textId="77777777" w:rsidR="005E31CD" w:rsidRPr="00D02F16" w:rsidRDefault="005E31CD" w:rsidP="00D1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1B21FC" w14:textId="77777777" w:rsidR="005E31CD" w:rsidRPr="00D02F16" w:rsidRDefault="005E31CD" w:rsidP="00D1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</w:tr>
      <w:tr w:rsidR="005E31CD" w:rsidRPr="00D02F16" w14:paraId="059F9142" w14:textId="77777777" w:rsidTr="003C2189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A6E50" w14:textId="04F870DF" w:rsidR="005E31CD" w:rsidRPr="000A1D8D" w:rsidRDefault="005E31CD" w:rsidP="00D1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Wasser warm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6C5F0" w14:textId="3325A1EC" w:rsidR="005E31CD" w:rsidRPr="00D02F16" w:rsidRDefault="005E31CD" w:rsidP="00D13A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4379E" w14:textId="77777777" w:rsidR="005E31CD" w:rsidRPr="00D02F16" w:rsidRDefault="005E31CD" w:rsidP="00D1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06816A" w14:textId="77777777" w:rsidR="005E31CD" w:rsidRPr="00D02F16" w:rsidRDefault="005E31CD" w:rsidP="00D1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</w:tr>
      <w:tr w:rsidR="0007437B" w:rsidRPr="00CB38BD" w14:paraId="7D482106" w14:textId="77777777" w:rsidTr="003C2189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</w:tcPr>
          <w:p w14:paraId="37AF4514" w14:textId="77777777" w:rsidR="0007437B" w:rsidRDefault="0007437B" w:rsidP="00A83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  <w:p w14:paraId="63F89B15" w14:textId="77777777" w:rsidR="005E31CD" w:rsidRDefault="005E31CD" w:rsidP="00A83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  <w:p w14:paraId="7F578D05" w14:textId="77777777" w:rsidR="005E31CD" w:rsidRDefault="005E31CD" w:rsidP="00A83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  <w:p w14:paraId="2AF01B73" w14:textId="53625B5B" w:rsidR="005E31CD" w:rsidRPr="00CB38BD" w:rsidRDefault="005E31CD" w:rsidP="00A83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859D82D" w14:textId="4904A1CF" w:rsidR="0007437B" w:rsidRPr="00CB38BD" w:rsidRDefault="0007437B" w:rsidP="00A83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9C7288B" w14:textId="77777777" w:rsidR="0007437B" w:rsidRPr="00CB38BD" w:rsidRDefault="0007437B" w:rsidP="00A83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86B0914" w14:textId="77777777" w:rsidR="0007437B" w:rsidRPr="00CB38BD" w:rsidRDefault="0007437B" w:rsidP="00A83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</w:tr>
      <w:tr w:rsidR="0007437B" w:rsidRPr="00CB38BD" w14:paraId="2B76298E" w14:textId="77777777" w:rsidTr="003C2189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327DE70" w14:textId="2BD07195" w:rsidR="0007437B" w:rsidRPr="00687B4D" w:rsidRDefault="00687B4D" w:rsidP="00A836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687B4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lastRenderedPageBreak/>
              <w:t>Zählerstände: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D40E2" w14:textId="77777777" w:rsidR="0007437B" w:rsidRPr="00CB38BD" w:rsidRDefault="0007437B" w:rsidP="00A83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CB38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Raum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F01E8" w14:textId="77777777" w:rsidR="0007437B" w:rsidRPr="00CB38BD" w:rsidRDefault="0007437B" w:rsidP="00A83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CB38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Zählernummer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8F906" w14:textId="77777777" w:rsidR="0007437B" w:rsidRPr="00CB38BD" w:rsidRDefault="0007437B" w:rsidP="00A83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CB38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Stand</w:t>
            </w:r>
          </w:p>
        </w:tc>
      </w:tr>
      <w:tr w:rsidR="0007437B" w:rsidRPr="00CB38BD" w14:paraId="720599E4" w14:textId="77777777" w:rsidTr="003C2189">
        <w:trPr>
          <w:trHeight w:val="300"/>
        </w:trPr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50646" w14:textId="77777777" w:rsidR="0007437B" w:rsidRPr="00CB38BD" w:rsidRDefault="0007437B" w:rsidP="00A83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CB38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Heizung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E9586" w14:textId="77777777" w:rsidR="0007437B" w:rsidRPr="00CB38BD" w:rsidRDefault="0007437B" w:rsidP="00A83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CB38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B3DAC" w14:textId="77777777" w:rsidR="0007437B" w:rsidRPr="00CB38BD" w:rsidRDefault="0007437B" w:rsidP="00A83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CB38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9E366" w14:textId="77777777" w:rsidR="0007437B" w:rsidRPr="00CB38BD" w:rsidRDefault="0007437B" w:rsidP="00A83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CB38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07437B" w:rsidRPr="00CB38BD" w14:paraId="4ECE3A6A" w14:textId="77777777" w:rsidTr="003C2189">
        <w:trPr>
          <w:trHeight w:val="300"/>
        </w:trPr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DB7DD" w14:textId="1052582A" w:rsidR="0007437B" w:rsidRPr="00CB38BD" w:rsidRDefault="003C2189" w:rsidP="00A83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Kundennr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372D3" w14:textId="77777777" w:rsidR="0007437B" w:rsidRPr="00CB38BD" w:rsidRDefault="0007437B" w:rsidP="00A83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CB38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8E4D1" w14:textId="77777777" w:rsidR="0007437B" w:rsidRPr="00CB38BD" w:rsidRDefault="0007437B" w:rsidP="00A83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CB38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EE96F" w14:textId="77777777" w:rsidR="0007437B" w:rsidRPr="00CB38BD" w:rsidRDefault="0007437B" w:rsidP="00A83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CB38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07437B" w:rsidRPr="00CB38BD" w14:paraId="35B5945C" w14:textId="77777777" w:rsidTr="003C218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3CE58" w14:textId="77777777" w:rsidR="0007437B" w:rsidRPr="00CB38BD" w:rsidRDefault="0007437B" w:rsidP="00A83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CB38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FFE02" w14:textId="77777777" w:rsidR="0007437B" w:rsidRPr="00CB38BD" w:rsidRDefault="0007437B" w:rsidP="00A83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CB38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045C2" w14:textId="77777777" w:rsidR="0007437B" w:rsidRPr="00CB38BD" w:rsidRDefault="0007437B" w:rsidP="00A83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CB38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0CB57" w14:textId="77777777" w:rsidR="0007437B" w:rsidRPr="00CB38BD" w:rsidRDefault="0007437B" w:rsidP="00A83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CB38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07437B" w:rsidRPr="00CB38BD" w14:paraId="2A31EE22" w14:textId="77777777" w:rsidTr="003C218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95967" w14:textId="77777777" w:rsidR="0007437B" w:rsidRPr="00CB38BD" w:rsidRDefault="0007437B" w:rsidP="00A83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CB38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77EF1" w14:textId="77777777" w:rsidR="0007437B" w:rsidRPr="00CB38BD" w:rsidRDefault="0007437B" w:rsidP="00A83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CB38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D91B6" w14:textId="77777777" w:rsidR="0007437B" w:rsidRPr="00CB38BD" w:rsidRDefault="0007437B" w:rsidP="00A83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CB38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BA265" w14:textId="77777777" w:rsidR="0007437B" w:rsidRPr="00CB38BD" w:rsidRDefault="0007437B" w:rsidP="00A83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CB38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07437B" w:rsidRPr="00CB38BD" w14:paraId="754FC470" w14:textId="77777777" w:rsidTr="003C218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96857" w14:textId="77777777" w:rsidR="0007437B" w:rsidRPr="00CB38BD" w:rsidRDefault="0007437B" w:rsidP="00A83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CB38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4B137" w14:textId="77777777" w:rsidR="0007437B" w:rsidRPr="00CB38BD" w:rsidRDefault="0007437B" w:rsidP="00A83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CB38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F5C20" w14:textId="77777777" w:rsidR="0007437B" w:rsidRPr="00CB38BD" w:rsidRDefault="0007437B" w:rsidP="00A83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CB38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E2CF7" w14:textId="77777777" w:rsidR="0007437B" w:rsidRPr="00CB38BD" w:rsidRDefault="0007437B" w:rsidP="00A83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CB38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07437B" w:rsidRPr="00CB38BD" w14:paraId="4EA5E58D" w14:textId="77777777" w:rsidTr="003C218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FEC2F" w14:textId="77777777" w:rsidR="0007437B" w:rsidRPr="00CB38BD" w:rsidRDefault="0007437B" w:rsidP="00A83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CB38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48558" w14:textId="77777777" w:rsidR="0007437B" w:rsidRPr="00CB38BD" w:rsidRDefault="0007437B" w:rsidP="00A83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CB38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C3246" w14:textId="77777777" w:rsidR="0007437B" w:rsidRPr="00CB38BD" w:rsidRDefault="0007437B" w:rsidP="00A83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CB38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16ED6" w14:textId="77777777" w:rsidR="0007437B" w:rsidRPr="00CB38BD" w:rsidRDefault="0007437B" w:rsidP="00A83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CB38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</w:tbl>
    <w:p w14:paraId="4354B72D" w14:textId="77777777" w:rsidR="002C3D2F" w:rsidRPr="008346AE" w:rsidRDefault="002C3D2F" w:rsidP="002C3D2F">
      <w:pPr>
        <w:rPr>
          <w:sz w:val="24"/>
          <w:szCs w:val="24"/>
        </w:rPr>
      </w:pPr>
    </w:p>
    <w:p w14:paraId="24041968" w14:textId="77777777" w:rsidR="002C3D2F" w:rsidRPr="000D4771" w:rsidRDefault="002C3D2F" w:rsidP="002C3D2F">
      <w:pPr>
        <w:rPr>
          <w:b/>
          <w:bCs/>
          <w:sz w:val="24"/>
          <w:szCs w:val="24"/>
        </w:rPr>
      </w:pPr>
      <w:r w:rsidRPr="000D4771">
        <w:rPr>
          <w:b/>
          <w:bCs/>
          <w:sz w:val="24"/>
          <w:szCs w:val="24"/>
        </w:rPr>
        <w:t>Schlüsselübergabe (Anzahl):</w:t>
      </w: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2977"/>
        <w:gridCol w:w="2835"/>
      </w:tblGrid>
      <w:tr w:rsidR="002C3D2F" w:rsidRPr="008346AE" w14:paraId="4F861C83" w14:textId="77777777" w:rsidTr="00A83677">
        <w:trPr>
          <w:trHeight w:val="42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F7F60" w14:textId="77777777" w:rsidR="002C3D2F" w:rsidRPr="00D02F16" w:rsidRDefault="002C3D2F" w:rsidP="00A83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834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___ x Hausschlüssel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6627D" w14:textId="77777777" w:rsidR="002C3D2F" w:rsidRPr="00D02F16" w:rsidRDefault="002C3D2F" w:rsidP="00A83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834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___ x Wohnungsschlüssel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D1C5E" w14:textId="77777777" w:rsidR="002C3D2F" w:rsidRPr="00D02F16" w:rsidRDefault="002C3D2F" w:rsidP="00A83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834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___ x Briefkastenschlüssel</w:t>
            </w:r>
          </w:p>
        </w:tc>
      </w:tr>
      <w:tr w:rsidR="002C3D2F" w:rsidRPr="008346AE" w14:paraId="6699D6D4" w14:textId="77777777" w:rsidTr="00A83677">
        <w:trPr>
          <w:trHeight w:val="42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0A9AD" w14:textId="77777777" w:rsidR="002C3D2F" w:rsidRPr="00D02F16" w:rsidRDefault="002C3D2F" w:rsidP="00A83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834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___ x Kellerschlüssel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A34C1" w14:textId="084975D6" w:rsidR="002C3D2F" w:rsidRPr="00D02F16" w:rsidRDefault="002C3D2F" w:rsidP="00A83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834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___</w:t>
            </w:r>
            <w:r w:rsidR="00BB4C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 </w:t>
            </w:r>
            <w:r w:rsidRPr="00834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x Sonstige Schlüssel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6A0F6" w14:textId="77777777" w:rsidR="002C3D2F" w:rsidRPr="00D02F16" w:rsidRDefault="002C3D2F" w:rsidP="00A83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</w:tr>
      <w:tr w:rsidR="002C3D2F" w:rsidRPr="008346AE" w14:paraId="6AAB9508" w14:textId="77777777" w:rsidTr="00A83677">
        <w:trPr>
          <w:trHeight w:val="425"/>
        </w:trPr>
        <w:tc>
          <w:tcPr>
            <w:tcW w:w="92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37E93" w14:textId="77777777" w:rsidR="002C3D2F" w:rsidRPr="00D02F16" w:rsidRDefault="002C3D2F" w:rsidP="00A83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834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Folgende Schlüssel fehlen: </w:t>
            </w:r>
          </w:p>
        </w:tc>
      </w:tr>
    </w:tbl>
    <w:p w14:paraId="71C85879" w14:textId="77777777" w:rsidR="002C3D2F" w:rsidRDefault="002C3D2F" w:rsidP="002C3D2F">
      <w:pPr>
        <w:rPr>
          <w:b/>
          <w:bCs/>
          <w:sz w:val="24"/>
          <w:szCs w:val="24"/>
        </w:rPr>
      </w:pPr>
    </w:p>
    <w:p w14:paraId="679992E5" w14:textId="6AACEF99" w:rsidR="002C3D2F" w:rsidRDefault="002C3D2F" w:rsidP="002C3D2F">
      <w:pPr>
        <w:rPr>
          <w:b/>
          <w:bCs/>
          <w:sz w:val="24"/>
          <w:szCs w:val="24"/>
        </w:rPr>
      </w:pPr>
      <w:r w:rsidRPr="00FF4467">
        <w:rPr>
          <w:b/>
          <w:bCs/>
          <w:sz w:val="24"/>
          <w:szCs w:val="24"/>
        </w:rPr>
        <w:t>Bemerkungen/Sonstiges</w:t>
      </w:r>
      <w:r>
        <w:rPr>
          <w:b/>
          <w:bCs/>
          <w:sz w:val="24"/>
          <w:szCs w:val="24"/>
        </w:rPr>
        <w:t>:</w:t>
      </w:r>
    </w:p>
    <w:p w14:paraId="0770A092" w14:textId="06CCA84E" w:rsidR="00AA57A7" w:rsidRDefault="00AA57A7" w:rsidP="002C3D2F">
      <w:pPr>
        <w:rPr>
          <w:b/>
          <w:bCs/>
          <w:sz w:val="24"/>
          <w:szCs w:val="24"/>
        </w:rPr>
      </w:pPr>
    </w:p>
    <w:p w14:paraId="195C9812" w14:textId="77777777" w:rsidR="0007437B" w:rsidRDefault="0007437B">
      <w:pPr>
        <w:rPr>
          <w:b/>
          <w:bCs/>
          <w:sz w:val="24"/>
          <w:szCs w:val="24"/>
        </w:rPr>
      </w:pPr>
    </w:p>
    <w:p w14:paraId="75F01CBF" w14:textId="77777777" w:rsidR="003C2189" w:rsidRDefault="003C2189">
      <w:pPr>
        <w:rPr>
          <w:b/>
          <w:bCs/>
          <w:sz w:val="24"/>
          <w:szCs w:val="24"/>
        </w:rPr>
      </w:pPr>
    </w:p>
    <w:p w14:paraId="68CC1480" w14:textId="77777777" w:rsidR="003C2189" w:rsidRDefault="003C2189">
      <w:pPr>
        <w:rPr>
          <w:b/>
          <w:bCs/>
          <w:sz w:val="24"/>
          <w:szCs w:val="24"/>
        </w:rPr>
      </w:pPr>
    </w:p>
    <w:p w14:paraId="188FF8E3" w14:textId="77777777" w:rsidR="003C2189" w:rsidRDefault="003C2189">
      <w:pPr>
        <w:rPr>
          <w:b/>
          <w:bCs/>
          <w:sz w:val="24"/>
          <w:szCs w:val="24"/>
        </w:rPr>
      </w:pPr>
    </w:p>
    <w:p w14:paraId="09BF30D3" w14:textId="77777777" w:rsidR="003C2189" w:rsidRDefault="003C2189">
      <w:pPr>
        <w:rPr>
          <w:b/>
          <w:bCs/>
          <w:sz w:val="24"/>
          <w:szCs w:val="24"/>
        </w:rPr>
      </w:pPr>
    </w:p>
    <w:p w14:paraId="2B9F40C4" w14:textId="77777777" w:rsidR="003C2189" w:rsidRDefault="003C2189">
      <w:pPr>
        <w:rPr>
          <w:b/>
          <w:bCs/>
          <w:sz w:val="24"/>
          <w:szCs w:val="24"/>
        </w:rPr>
      </w:pPr>
    </w:p>
    <w:p w14:paraId="4DA64961" w14:textId="77777777" w:rsidR="003C2189" w:rsidRDefault="003C2189">
      <w:pPr>
        <w:rPr>
          <w:b/>
          <w:bCs/>
          <w:sz w:val="24"/>
          <w:szCs w:val="24"/>
        </w:rPr>
      </w:pPr>
    </w:p>
    <w:p w14:paraId="3637A3CD" w14:textId="77777777" w:rsidR="003C2189" w:rsidRDefault="003C2189">
      <w:pPr>
        <w:rPr>
          <w:b/>
          <w:bCs/>
          <w:sz w:val="24"/>
          <w:szCs w:val="24"/>
        </w:rPr>
      </w:pPr>
    </w:p>
    <w:p w14:paraId="33B5D2B3" w14:textId="77777777" w:rsidR="003C2189" w:rsidRDefault="003C2189">
      <w:pPr>
        <w:rPr>
          <w:b/>
          <w:bCs/>
          <w:sz w:val="24"/>
          <w:szCs w:val="24"/>
        </w:rPr>
      </w:pPr>
    </w:p>
    <w:p w14:paraId="60A92BC8" w14:textId="77777777" w:rsidR="003C2189" w:rsidRDefault="003C2189">
      <w:pPr>
        <w:rPr>
          <w:b/>
          <w:bCs/>
          <w:sz w:val="24"/>
          <w:szCs w:val="24"/>
        </w:rPr>
      </w:pPr>
    </w:p>
    <w:p w14:paraId="38962B52" w14:textId="77777777" w:rsidR="003C2189" w:rsidRDefault="003C2189">
      <w:pPr>
        <w:rPr>
          <w:b/>
          <w:bCs/>
          <w:sz w:val="24"/>
          <w:szCs w:val="24"/>
        </w:rPr>
      </w:pPr>
    </w:p>
    <w:p w14:paraId="0CACC85B" w14:textId="77777777" w:rsidR="003C2189" w:rsidRDefault="003C2189">
      <w:pPr>
        <w:rPr>
          <w:b/>
          <w:bCs/>
          <w:sz w:val="24"/>
          <w:szCs w:val="24"/>
        </w:rPr>
      </w:pPr>
    </w:p>
    <w:p w14:paraId="562BBA8C" w14:textId="7408B24A" w:rsidR="00210913" w:rsidRPr="008346AE" w:rsidRDefault="00CB38BD">
      <w:pPr>
        <w:rPr>
          <w:sz w:val="24"/>
          <w:szCs w:val="24"/>
        </w:rPr>
      </w:pPr>
      <w:r w:rsidRPr="00CB38BD">
        <w:rPr>
          <w:b/>
          <w:bCs/>
          <w:sz w:val="24"/>
          <w:szCs w:val="24"/>
        </w:rPr>
        <w:t>Bestätigung:</w:t>
      </w:r>
      <w:r>
        <w:rPr>
          <w:sz w:val="24"/>
          <w:szCs w:val="24"/>
        </w:rPr>
        <w:t xml:space="preserve"> </w:t>
      </w:r>
      <w:r w:rsidR="00210913" w:rsidRPr="008346AE">
        <w:rPr>
          <w:sz w:val="24"/>
          <w:szCs w:val="24"/>
        </w:rPr>
        <w:t xml:space="preserve">Der </w:t>
      </w:r>
      <w:r w:rsidR="002C3D2F">
        <w:rPr>
          <w:sz w:val="24"/>
          <w:szCs w:val="24"/>
        </w:rPr>
        <w:t>Käufer</w:t>
      </w:r>
      <w:r w:rsidR="00210913" w:rsidRPr="008346AE">
        <w:rPr>
          <w:sz w:val="24"/>
          <w:szCs w:val="24"/>
        </w:rPr>
        <w:t xml:space="preserve"> hat eine Kopie des Übergabeprotokolls erhalten</w:t>
      </w:r>
      <w:r w:rsidR="00FF4467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    J</w:t>
      </w:r>
      <w:r w:rsidR="00FF4467">
        <w:rPr>
          <w:sz w:val="24"/>
          <w:szCs w:val="24"/>
        </w:rPr>
        <w:t xml:space="preserve">a </w:t>
      </w:r>
      <w:r w:rsidR="00FF4467" w:rsidRPr="008346AE">
        <w:rPr>
          <w:sz w:val="24"/>
          <w:szCs w:val="24"/>
        </w:rPr>
        <w:sym w:font="Wingdings" w:char="F072"/>
      </w:r>
      <w:r w:rsidR="00FF4467">
        <w:rPr>
          <w:sz w:val="24"/>
          <w:szCs w:val="24"/>
        </w:rPr>
        <w:t xml:space="preserve">    Nein  </w:t>
      </w:r>
      <w:r w:rsidR="00FF4467" w:rsidRPr="008346AE">
        <w:rPr>
          <w:sz w:val="24"/>
          <w:szCs w:val="24"/>
        </w:rPr>
        <w:sym w:font="Wingdings" w:char="F072"/>
      </w:r>
    </w:p>
    <w:p w14:paraId="66A07B4D" w14:textId="77777777" w:rsidR="00210913" w:rsidRPr="008346AE" w:rsidRDefault="00210913">
      <w:pPr>
        <w:rPr>
          <w:sz w:val="24"/>
          <w:szCs w:val="24"/>
        </w:rPr>
      </w:pPr>
    </w:p>
    <w:p w14:paraId="35A72F23" w14:textId="36CC446B" w:rsidR="00BC27B6" w:rsidRDefault="00210913" w:rsidP="007B3CE9">
      <w:pPr>
        <w:tabs>
          <w:tab w:val="right" w:leader="underscore" w:pos="3402"/>
          <w:tab w:val="left" w:pos="4111"/>
          <w:tab w:val="right" w:leader="underscore" w:pos="9072"/>
        </w:tabs>
        <w:rPr>
          <w:sz w:val="24"/>
          <w:szCs w:val="24"/>
        </w:rPr>
      </w:pPr>
      <w:r w:rsidRPr="008346AE">
        <w:rPr>
          <w:sz w:val="24"/>
          <w:szCs w:val="24"/>
        </w:rPr>
        <w:t>Datum:</w:t>
      </w:r>
      <w:r w:rsidR="00905CAA">
        <w:rPr>
          <w:sz w:val="24"/>
          <w:szCs w:val="24"/>
        </w:rPr>
        <w:t xml:space="preserve"> </w:t>
      </w:r>
      <w:r w:rsidR="00905CAA">
        <w:rPr>
          <w:sz w:val="24"/>
          <w:szCs w:val="24"/>
        </w:rPr>
        <w:tab/>
      </w:r>
      <w:r w:rsidR="00BC27B6">
        <w:rPr>
          <w:sz w:val="24"/>
          <w:szCs w:val="24"/>
        </w:rPr>
        <w:tab/>
      </w:r>
      <w:r w:rsidR="002C3D2F">
        <w:rPr>
          <w:sz w:val="24"/>
          <w:szCs w:val="24"/>
        </w:rPr>
        <w:t>Verkäufer</w:t>
      </w:r>
      <w:r w:rsidR="00BC27B6">
        <w:rPr>
          <w:sz w:val="24"/>
          <w:szCs w:val="24"/>
        </w:rPr>
        <w:t xml:space="preserve">: </w:t>
      </w:r>
      <w:r w:rsidR="00905CAA">
        <w:rPr>
          <w:sz w:val="24"/>
          <w:szCs w:val="24"/>
        </w:rPr>
        <w:tab/>
      </w:r>
    </w:p>
    <w:p w14:paraId="69C81659" w14:textId="01627FFB" w:rsidR="00BC27B6" w:rsidRDefault="00BC27B6" w:rsidP="00BC27B6">
      <w:pPr>
        <w:tabs>
          <w:tab w:val="left" w:pos="4111"/>
          <w:tab w:val="right" w:leader="underscore" w:pos="9072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2C3D2F">
        <w:rPr>
          <w:sz w:val="24"/>
          <w:szCs w:val="24"/>
        </w:rPr>
        <w:t>Käufer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</w:p>
    <w:p w14:paraId="3C0E3CDC" w14:textId="77777777" w:rsidR="00BC27B6" w:rsidRDefault="00BC27B6" w:rsidP="00BC27B6">
      <w:pPr>
        <w:tabs>
          <w:tab w:val="right" w:leader="underscore" w:pos="9072"/>
        </w:tabs>
        <w:rPr>
          <w:sz w:val="24"/>
          <w:szCs w:val="24"/>
        </w:rPr>
      </w:pPr>
      <w:r>
        <w:rPr>
          <w:sz w:val="24"/>
          <w:szCs w:val="24"/>
        </w:rPr>
        <w:t>Zeuge(n):</w:t>
      </w:r>
      <w:r>
        <w:rPr>
          <w:sz w:val="24"/>
          <w:szCs w:val="24"/>
        </w:rPr>
        <w:tab/>
      </w:r>
    </w:p>
    <w:p w14:paraId="09418650" w14:textId="56939448" w:rsidR="00BC27B6" w:rsidRDefault="00EE259B" w:rsidP="00BC27B6">
      <w:pPr>
        <w:tabs>
          <w:tab w:val="right" w:leader="underscore" w:pos="9072"/>
        </w:tabs>
        <w:rPr>
          <w:sz w:val="24"/>
          <w:szCs w:val="24"/>
        </w:rPr>
      </w:pPr>
      <w:r w:rsidRPr="00515335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6AC60F3" wp14:editId="6C5C89C7">
                <wp:simplePos x="0" y="0"/>
                <wp:positionH relativeFrom="column">
                  <wp:posOffset>-666750</wp:posOffset>
                </wp:positionH>
                <wp:positionV relativeFrom="paragraph">
                  <wp:posOffset>502285</wp:posOffset>
                </wp:positionV>
                <wp:extent cx="7124700" cy="400050"/>
                <wp:effectExtent l="0" t="0" r="0" b="0"/>
                <wp:wrapNone/>
                <wp:docPr id="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671554" w14:textId="77777777" w:rsidR="00EE259B" w:rsidRPr="00022E87" w:rsidRDefault="00EE259B" w:rsidP="00EE259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E69F3">
                              <w:rPr>
                                <w:sz w:val="16"/>
                                <w:szCs w:val="16"/>
                              </w:rPr>
                              <w:t>Dieses Formular wird Ihnen kostenfrei zum Download zur Verfügung gestellt von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022E87">
                              <w:rPr>
                                <w:sz w:val="16"/>
                                <w:szCs w:val="16"/>
                              </w:rPr>
                              <w:t>Rainer Fischer Immobilien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Pr="00022E87">
                              <w:rPr>
                                <w:sz w:val="16"/>
                                <w:szCs w:val="16"/>
                              </w:rPr>
                              <w:t>Nymphenburger Straße 47 - 80335 München - Telefon 089-131320 - Fax 089-133424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– www.</w:t>
                            </w:r>
                            <w:r w:rsidRPr="00EF5702">
                              <w:rPr>
                                <w:sz w:val="16"/>
                                <w:szCs w:val="16"/>
                              </w:rPr>
                              <w:t>fischer-immobilien-muenchen.de</w:t>
                            </w:r>
                          </w:p>
                          <w:p w14:paraId="56AA1925" w14:textId="77777777" w:rsidR="00EE259B" w:rsidRPr="00022E87" w:rsidRDefault="00EE259B" w:rsidP="00EE259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C60F3" id="_x0000_s1027" type="#_x0000_t202" style="position:absolute;margin-left:-52.5pt;margin-top:39.55pt;width:561pt;height:31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" filled="f" stroked="f">
                <v:textbox>
                  <w:txbxContent>
                    <w:p w14:paraId="5D671554" w14:textId="77777777" w:rsidR="00EE259B" w:rsidRPr="00022E87" w:rsidRDefault="00EE259B" w:rsidP="00EE259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E69F3">
                        <w:rPr>
                          <w:sz w:val="16"/>
                          <w:szCs w:val="16"/>
                        </w:rPr>
                        <w:t>Dieses Formular wird Ihnen kostenfrei zum Download zur Verfügung gestellt von</w:t>
                      </w:r>
                      <w:r>
                        <w:rPr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r w:rsidRPr="00022E87">
                        <w:rPr>
                          <w:sz w:val="16"/>
                          <w:szCs w:val="16"/>
                        </w:rPr>
                        <w:t>Rainer Fischer Immobilien</w:t>
                      </w:r>
                      <w:r>
                        <w:rPr>
                          <w:sz w:val="16"/>
                          <w:szCs w:val="16"/>
                        </w:rPr>
                        <w:t xml:space="preserve"> - </w:t>
                      </w:r>
                      <w:r w:rsidRPr="00022E87">
                        <w:rPr>
                          <w:sz w:val="16"/>
                          <w:szCs w:val="16"/>
                        </w:rPr>
                        <w:t>Nymphenburger Straße 47 - 80335 München - Telefon 089-131320 - Fax 089-133424</w:t>
                      </w:r>
                      <w:r>
                        <w:rPr>
                          <w:sz w:val="16"/>
                          <w:szCs w:val="16"/>
                        </w:rPr>
                        <w:t xml:space="preserve"> – www.</w:t>
                      </w:r>
                      <w:r w:rsidRPr="00EF5702">
                        <w:rPr>
                          <w:sz w:val="16"/>
                          <w:szCs w:val="16"/>
                        </w:rPr>
                        <w:t>fischer-immobilien-muenchen.de</w:t>
                      </w:r>
                    </w:p>
                    <w:p w14:paraId="56AA1925" w14:textId="77777777" w:rsidR="00EE259B" w:rsidRPr="00022E87" w:rsidRDefault="00EE259B" w:rsidP="00EE259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C27B6">
        <w:rPr>
          <w:sz w:val="24"/>
          <w:szCs w:val="24"/>
        </w:rPr>
        <w:tab/>
      </w:r>
    </w:p>
    <w:sectPr w:rsidR="00BC27B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D2C"/>
    <w:rsid w:val="00034C69"/>
    <w:rsid w:val="00056E02"/>
    <w:rsid w:val="0007437B"/>
    <w:rsid w:val="000A1D8D"/>
    <w:rsid w:val="000D4771"/>
    <w:rsid w:val="001E0B2F"/>
    <w:rsid w:val="001E0CCF"/>
    <w:rsid w:val="001F4ED8"/>
    <w:rsid w:val="00210913"/>
    <w:rsid w:val="002C3D2F"/>
    <w:rsid w:val="003C2189"/>
    <w:rsid w:val="004C6D2C"/>
    <w:rsid w:val="005E31CD"/>
    <w:rsid w:val="00647473"/>
    <w:rsid w:val="00687B4D"/>
    <w:rsid w:val="006F6BD5"/>
    <w:rsid w:val="00775B3A"/>
    <w:rsid w:val="007B3CE9"/>
    <w:rsid w:val="008346AE"/>
    <w:rsid w:val="00905CAA"/>
    <w:rsid w:val="00A2644E"/>
    <w:rsid w:val="00AA57A7"/>
    <w:rsid w:val="00B306F6"/>
    <w:rsid w:val="00B65FF2"/>
    <w:rsid w:val="00B77D21"/>
    <w:rsid w:val="00BB4C7C"/>
    <w:rsid w:val="00BC27B6"/>
    <w:rsid w:val="00C41BEB"/>
    <w:rsid w:val="00C67741"/>
    <w:rsid w:val="00CB38BD"/>
    <w:rsid w:val="00D02F16"/>
    <w:rsid w:val="00EE259B"/>
    <w:rsid w:val="00F51BB9"/>
    <w:rsid w:val="00FC3BA5"/>
    <w:rsid w:val="00FF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7EA34"/>
  <w15:chartTrackingRefBased/>
  <w15:docId w15:val="{5F45D9E3-6725-4CB9-877B-E4C9117FA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2C3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9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wb-immobilienfischer@outlook.de</dc:creator>
  <cp:keywords/>
  <dc:description/>
  <cp:lastModifiedBy>wb-immobilienfischer@outlook.de</cp:lastModifiedBy>
  <cp:revision>24</cp:revision>
  <cp:lastPrinted>2021-02-08T14:33:00Z</cp:lastPrinted>
  <dcterms:created xsi:type="dcterms:W3CDTF">2021-02-08T13:07:00Z</dcterms:created>
  <dcterms:modified xsi:type="dcterms:W3CDTF">2022-07-06T13:01:00Z</dcterms:modified>
</cp:coreProperties>
</file>